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04"/>
        <w:tblW w:w="0" w:type="auto"/>
        <w:tblLook w:val="00A0"/>
      </w:tblPr>
      <w:tblGrid>
        <w:gridCol w:w="7763"/>
        <w:gridCol w:w="7023"/>
      </w:tblGrid>
      <w:tr w:rsidR="00B56D58" w:rsidRPr="00B4299D">
        <w:trPr>
          <w:trHeight w:val="9164"/>
        </w:trPr>
        <w:tc>
          <w:tcPr>
            <w:tcW w:w="7763" w:type="dxa"/>
          </w:tcPr>
          <w:p w:rsidR="00B56D58" w:rsidRPr="00B4299D" w:rsidRDefault="00B56D58" w:rsidP="00B4299D">
            <w:pPr>
              <w:spacing w:after="0" w:line="240" w:lineRule="auto"/>
            </w:pPr>
          </w:p>
          <w:p w:rsidR="00B56D58" w:rsidRPr="00B4299D" w:rsidRDefault="00B56D58" w:rsidP="00B42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</w:pPr>
            <w:r w:rsidRPr="00B4299D">
              <w:rPr>
                <w:rFonts w:ascii="Times New Roman" w:hAnsi="Times New Roman" w:cs="Times New Roman"/>
                <w:b/>
                <w:bCs/>
                <w:color w:val="002060"/>
                <w:sz w:val="44"/>
                <w:szCs w:val="44"/>
              </w:rPr>
              <w:t>Петрова Наталья Геннадьевна</w:t>
            </w:r>
            <w:r w:rsidRPr="00B4299D"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  <w:t>-</w:t>
            </w:r>
          </w:p>
          <w:p w:rsidR="00B56D58" w:rsidRPr="00B4299D" w:rsidRDefault="00B56D58" w:rsidP="00B42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4299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учитель начальных классов</w:t>
            </w:r>
          </w:p>
          <w:p w:rsidR="00B56D58" w:rsidRPr="00B4299D" w:rsidRDefault="00B56D58" w:rsidP="00B42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B56D58" w:rsidRPr="00B4299D" w:rsidRDefault="00B56D58" w:rsidP="00B42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4299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· Педагогический стаж работы – 15  лет. </w:t>
            </w:r>
          </w:p>
          <w:p w:rsidR="00B56D58" w:rsidRPr="00B4299D" w:rsidRDefault="00B56D58" w:rsidP="00B42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4299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· 1998 год – окончила Лукояновское педагогическое училище. </w:t>
            </w:r>
          </w:p>
          <w:p w:rsidR="00B56D58" w:rsidRPr="00B4299D" w:rsidRDefault="00B56D58" w:rsidP="00B42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4299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· 2001 год – окончила Арзамасский педагогический институт им. А.П.Гайдара. </w:t>
            </w:r>
          </w:p>
          <w:p w:rsidR="00B56D58" w:rsidRPr="00B4299D" w:rsidRDefault="00B56D58" w:rsidP="00B42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4299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· 2003 год – окончила Шуйский педагогический университет.  </w:t>
            </w:r>
          </w:p>
          <w:p w:rsidR="00B56D58" w:rsidRPr="00B4299D" w:rsidRDefault="00B56D58" w:rsidP="00B42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4299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</w:t>
            </w:r>
          </w:p>
          <w:p w:rsidR="00B56D58" w:rsidRPr="00B4299D" w:rsidRDefault="00B56D58" w:rsidP="00B42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4299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Имеет  1 квалификационную категорию. </w:t>
            </w:r>
          </w:p>
          <w:p w:rsidR="00B56D58" w:rsidRPr="00B4299D" w:rsidRDefault="00B56D58" w:rsidP="00B42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B56D58" w:rsidRPr="00B4299D" w:rsidRDefault="00B56D58" w:rsidP="00A374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4299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Цель её работы: </w:t>
            </w:r>
            <w:r w:rsidRPr="00B4299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– </w:t>
            </w:r>
            <w:r w:rsidRPr="00B4299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создание условий для формирования универсальных учебных действий, обеспечивающих готовность и способность ребёнка к овладению компетентностью «уметь учиться», а также максимального разностороннего развития личности каждого ученика.</w:t>
            </w:r>
          </w:p>
          <w:p w:rsidR="00B56D58" w:rsidRDefault="00B56D58" w:rsidP="00B42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B56D58" w:rsidRPr="00A37458" w:rsidRDefault="00B56D58" w:rsidP="00A374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Награждена</w:t>
            </w:r>
            <w:r w:rsidRPr="00B4299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благодарственными письмами и грамотами администрации школы за значительные успехи в обучении и воспитании подрастающего поколения, значительный вклад в развитие образования. </w:t>
            </w:r>
            <w:bookmarkStart w:id="0" w:name="_GoBack"/>
            <w:bookmarkEnd w:id="0"/>
          </w:p>
        </w:tc>
        <w:tc>
          <w:tcPr>
            <w:tcW w:w="7023" w:type="dxa"/>
          </w:tcPr>
          <w:p w:rsidR="00B56D58" w:rsidRPr="00B4299D" w:rsidRDefault="00B56D58" w:rsidP="00B4299D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12pt;height:438pt;visibility:visible">
                  <v:imagedata r:id="rId7" o:title="" croptop="-281f" cropleft="14894f" cropright="13653f"/>
                </v:shape>
              </w:pict>
            </w:r>
          </w:p>
        </w:tc>
      </w:tr>
    </w:tbl>
    <w:p w:rsidR="00B56D58" w:rsidRDefault="00B56D58"/>
    <w:sectPr w:rsidR="00B56D58" w:rsidSect="00501473">
      <w:pgSz w:w="16838" w:h="11906" w:orient="landscape"/>
      <w:pgMar w:top="1701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58" w:rsidRDefault="00B56D58" w:rsidP="00027181">
      <w:pPr>
        <w:spacing w:after="0" w:line="240" w:lineRule="auto"/>
      </w:pPr>
      <w:r>
        <w:separator/>
      </w:r>
    </w:p>
  </w:endnote>
  <w:endnote w:type="continuationSeparator" w:id="0">
    <w:p w:rsidR="00B56D58" w:rsidRDefault="00B56D58" w:rsidP="0002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58" w:rsidRDefault="00B56D58" w:rsidP="00027181">
      <w:pPr>
        <w:spacing w:after="0" w:line="240" w:lineRule="auto"/>
      </w:pPr>
      <w:r>
        <w:separator/>
      </w:r>
    </w:p>
  </w:footnote>
  <w:footnote w:type="continuationSeparator" w:id="0">
    <w:p w:rsidR="00B56D58" w:rsidRDefault="00B56D58" w:rsidP="0002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585E"/>
    <w:multiLevelType w:val="hybridMultilevel"/>
    <w:tmpl w:val="A534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CF5"/>
    <w:rsid w:val="00026391"/>
    <w:rsid w:val="00027181"/>
    <w:rsid w:val="00032569"/>
    <w:rsid w:val="000E0B5E"/>
    <w:rsid w:val="0010061D"/>
    <w:rsid w:val="001861C1"/>
    <w:rsid w:val="001F0C79"/>
    <w:rsid w:val="0020217E"/>
    <w:rsid w:val="00271440"/>
    <w:rsid w:val="002C0150"/>
    <w:rsid w:val="003579E2"/>
    <w:rsid w:val="003B36D4"/>
    <w:rsid w:val="00501473"/>
    <w:rsid w:val="005471D8"/>
    <w:rsid w:val="00814AA7"/>
    <w:rsid w:val="00972C2E"/>
    <w:rsid w:val="00A37458"/>
    <w:rsid w:val="00AD7CF5"/>
    <w:rsid w:val="00B2293C"/>
    <w:rsid w:val="00B4299D"/>
    <w:rsid w:val="00B56D58"/>
    <w:rsid w:val="00C2606E"/>
    <w:rsid w:val="00E929F2"/>
    <w:rsid w:val="00E9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14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1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861C1"/>
    <w:pPr>
      <w:ind w:left="720"/>
    </w:pPr>
  </w:style>
  <w:style w:type="paragraph" w:styleId="Header">
    <w:name w:val="header"/>
    <w:basedOn w:val="Normal"/>
    <w:link w:val="HeaderChar"/>
    <w:uiPriority w:val="99"/>
    <w:rsid w:val="0002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7181"/>
  </w:style>
  <w:style w:type="paragraph" w:styleId="Footer">
    <w:name w:val="footer"/>
    <w:basedOn w:val="Normal"/>
    <w:link w:val="FooterChar"/>
    <w:uiPriority w:val="99"/>
    <w:rsid w:val="0002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115</Words>
  <Characters>662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СОШ №8</cp:lastModifiedBy>
  <cp:revision>13</cp:revision>
  <dcterms:created xsi:type="dcterms:W3CDTF">2014-01-30T04:09:00Z</dcterms:created>
  <dcterms:modified xsi:type="dcterms:W3CDTF">2014-03-14T11:18:00Z</dcterms:modified>
</cp:coreProperties>
</file>